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399F" w:rsidRDefault="00C73A8F">
      <w:r>
        <w:rPr>
          <w:noProof/>
        </w:rPr>
        <w:drawing>
          <wp:inline distT="0" distB="0" distL="0" distR="0" wp14:anchorId="0C7F88A7" wp14:editId="1FE13F86">
            <wp:extent cx="5943600" cy="16586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12C">
        <w:rPr>
          <w:noProof/>
        </w:rPr>
        <w:drawing>
          <wp:inline distT="0" distB="0" distL="0" distR="0" wp14:anchorId="1D766C88" wp14:editId="7C7782F1">
            <wp:extent cx="5943600" cy="29451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99F">
        <w:rPr>
          <w:noProof/>
        </w:rPr>
        <w:lastRenderedPageBreak/>
        <w:drawing>
          <wp:inline distT="0" distB="0" distL="0" distR="0" wp14:anchorId="5B21B178" wp14:editId="2ADCB74F">
            <wp:extent cx="5943600" cy="25330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6F6">
        <w:rPr>
          <w:noProof/>
        </w:rPr>
        <w:drawing>
          <wp:inline distT="0" distB="0" distL="0" distR="0" wp14:anchorId="0950D964" wp14:editId="7BB0CDFB">
            <wp:extent cx="5943600" cy="23425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F" w:rsidRDefault="00092CA7">
      <w:r>
        <w:rPr>
          <w:noProof/>
        </w:rPr>
        <w:drawing>
          <wp:inline distT="0" distB="0" distL="0" distR="0" wp14:anchorId="54D3AE54" wp14:editId="1B3067C5">
            <wp:extent cx="5943600" cy="30613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8F" w:rsidRDefault="00D470CA">
      <w:r>
        <w:rPr>
          <w:noProof/>
        </w:rPr>
        <w:lastRenderedPageBreak/>
        <w:drawing>
          <wp:inline distT="0" distB="0" distL="0" distR="0" wp14:anchorId="48F72907" wp14:editId="36E72721">
            <wp:extent cx="5943600" cy="27666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CA" w:rsidRDefault="00D470CA">
      <w:r>
        <w:t>Vì thay đổi font size nhỏ hơn nên 120rem ko còn 1200px nữa, nên định nghĩa lại maxwidth</w:t>
      </w:r>
    </w:p>
    <w:p w:rsidR="001C1C0C" w:rsidRDefault="001135EC">
      <w:r>
        <w:rPr>
          <w:noProof/>
        </w:rPr>
        <w:drawing>
          <wp:inline distT="0" distB="0" distL="0" distR="0" wp14:anchorId="22372D5B" wp14:editId="0B9D8FFD">
            <wp:extent cx="5943600" cy="2099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DD" w:rsidRDefault="00A923DD">
      <w:r>
        <w:rPr>
          <w:noProof/>
        </w:rPr>
        <w:lastRenderedPageBreak/>
        <w:drawing>
          <wp:inline distT="0" distB="0" distL="0" distR="0" wp14:anchorId="3C2CE2C8" wp14:editId="5BA99C9B">
            <wp:extent cx="5943600" cy="1936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9B2">
        <w:rPr>
          <w:noProof/>
        </w:rPr>
        <w:drawing>
          <wp:inline distT="0" distB="0" distL="0" distR="0" wp14:anchorId="402B87E6" wp14:editId="1468DEA7">
            <wp:extent cx="5943600" cy="2724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A" w:rsidRDefault="00CF47FA">
      <w:r>
        <w:t>Bỏ margin right lớn hơn xí là được không cần dùng media query</w:t>
      </w:r>
    </w:p>
    <w:p w:rsidR="00CF47FA" w:rsidRDefault="002F1095">
      <w:r>
        <w:rPr>
          <w:noProof/>
        </w:rPr>
        <w:lastRenderedPageBreak/>
        <w:drawing>
          <wp:inline distT="0" distB="0" distL="0" distR="0" wp14:anchorId="267A8E66" wp14:editId="6DF7E59C">
            <wp:extent cx="5943600" cy="3867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D9" w:rsidRDefault="00A475D9">
      <w:r>
        <w:t>Bị lại lần nữa</w:t>
      </w:r>
    </w:p>
    <w:p w:rsidR="00A475D9" w:rsidRDefault="00324FE1" w:rsidP="00324FE1">
      <w:r>
        <w:t>đưa side bar lên top để lấy thêm diện tích</w:t>
      </w:r>
    </w:p>
    <w:p w:rsidR="00324FE1" w:rsidRDefault="00324FE1" w:rsidP="00324FE1">
      <w:r>
        <w:rPr>
          <w:noProof/>
        </w:rPr>
        <w:drawing>
          <wp:inline distT="0" distB="0" distL="0" distR="0" wp14:anchorId="29F8DDBD" wp14:editId="65ECD327">
            <wp:extent cx="5943600" cy="24511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A5" w:rsidRDefault="006C06A5" w:rsidP="00324FE1">
      <w:r>
        <w:t>Lúc đầu hiện theo row, giờ đổi sang collumn để nó thành hàng</w:t>
      </w:r>
    </w:p>
    <w:p w:rsidR="006C06A5" w:rsidRDefault="006C06A5" w:rsidP="00324FE1">
      <w:r>
        <w:rPr>
          <w:noProof/>
        </w:rPr>
        <w:lastRenderedPageBreak/>
        <w:drawing>
          <wp:inline distT="0" distB="0" distL="0" distR="0" wp14:anchorId="588A075B" wp14:editId="25D85DA3">
            <wp:extent cx="4900863" cy="32819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561" cy="328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5DE" w:rsidRDefault="00135B91" w:rsidP="00135B91">
      <w:pPr>
        <w:pStyle w:val="ListParagraph"/>
        <w:numPr>
          <w:ilvl w:val="0"/>
          <w:numId w:val="2"/>
        </w:numPr>
      </w:pPr>
      <w:r>
        <w:t>Đưa nav side by side</w:t>
      </w:r>
    </w:p>
    <w:p w:rsidR="00135B91" w:rsidRDefault="00553071" w:rsidP="006B3BE0">
      <w:r>
        <w:rPr>
          <w:noProof/>
        </w:rPr>
        <w:drawing>
          <wp:inline distT="0" distB="0" distL="0" distR="0" wp14:anchorId="043C671F" wp14:editId="13200B16">
            <wp:extent cx="5943600" cy="2198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2B" w:rsidRDefault="00B92690" w:rsidP="006B3BE0">
      <w:r>
        <w:rPr>
          <w:noProof/>
        </w:rPr>
        <w:drawing>
          <wp:inline distT="0" distB="0" distL="0" distR="0" wp14:anchorId="3926EE7B" wp14:editId="7AAC72B7">
            <wp:extent cx="5943600" cy="16262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552" w:rsidRDefault="00CD6552" w:rsidP="006B3BE0">
      <w:r>
        <w:rPr>
          <w:noProof/>
        </w:rPr>
        <w:lastRenderedPageBreak/>
        <w:drawing>
          <wp:inline distT="0" distB="0" distL="0" distR="0" wp14:anchorId="1FEF5F02" wp14:editId="3C6550E8">
            <wp:extent cx="5943600" cy="20688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64" w:rsidRDefault="00571FDD" w:rsidP="006B3BE0">
      <w:r>
        <w:rPr>
          <w:noProof/>
        </w:rPr>
        <w:drawing>
          <wp:inline distT="0" distB="0" distL="0" distR="0" wp14:anchorId="2ABB4455" wp14:editId="135D537B">
            <wp:extent cx="3950368" cy="17928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9326" cy="1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FD" w:rsidRDefault="00DA4738" w:rsidP="006B3BE0">
      <w:r>
        <w:rPr>
          <w:noProof/>
        </w:rPr>
        <w:drawing>
          <wp:inline distT="0" distB="0" distL="0" distR="0" wp14:anchorId="7CB7F60D" wp14:editId="5AB2DD23">
            <wp:extent cx="5943600" cy="22396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278" w:rsidRDefault="00B80278" w:rsidP="006B3BE0">
      <w:r>
        <w:rPr>
          <w:noProof/>
        </w:rPr>
        <w:lastRenderedPageBreak/>
        <w:drawing>
          <wp:inline distT="0" distB="0" distL="0" distR="0" wp14:anchorId="73D325E3" wp14:editId="5DF9AF1A">
            <wp:extent cx="5943600" cy="22599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E3C" w:rsidRDefault="00C15DD5" w:rsidP="006B3BE0">
      <w:r>
        <w:rPr>
          <w:noProof/>
        </w:rPr>
        <w:drawing>
          <wp:inline distT="0" distB="0" distL="0" distR="0" wp14:anchorId="47DAFB55" wp14:editId="4BB5B3DA">
            <wp:extent cx="5943600" cy="9582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5E" w:rsidRDefault="00D25E2D" w:rsidP="006B3BE0">
      <w:r>
        <w:rPr>
          <w:noProof/>
        </w:rPr>
        <w:lastRenderedPageBreak/>
        <w:drawing>
          <wp:inline distT="0" distB="0" distL="0" distR="0" wp14:anchorId="5D88AB35" wp14:editId="2B9BF353">
            <wp:extent cx="5943600" cy="14084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9B1">
        <w:rPr>
          <w:noProof/>
        </w:rPr>
        <w:drawing>
          <wp:inline distT="0" distB="0" distL="0" distR="0" wp14:anchorId="56C18D59" wp14:editId="70723287">
            <wp:extent cx="5943600" cy="27851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D0B">
        <w:rPr>
          <w:noProof/>
        </w:rPr>
        <w:drawing>
          <wp:inline distT="0" distB="0" distL="0" distR="0" wp14:anchorId="6B7E7E4C" wp14:editId="52D98890">
            <wp:extent cx="5943600" cy="17481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FDF" w:rsidRDefault="009D27F1" w:rsidP="006B3BE0">
      <w:r>
        <w:rPr>
          <w:noProof/>
        </w:rPr>
        <w:lastRenderedPageBreak/>
        <w:drawing>
          <wp:inline distT="0" distB="0" distL="0" distR="0" wp14:anchorId="629EB1E2" wp14:editId="0C1FBCE4">
            <wp:extent cx="5943600" cy="217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4E" w:rsidRDefault="00C55C4E" w:rsidP="006B3BE0">
      <w:r>
        <w:rPr>
          <w:noProof/>
        </w:rPr>
        <w:drawing>
          <wp:inline distT="0" distB="0" distL="0" distR="0" wp14:anchorId="26464AE3" wp14:editId="5DA37E89">
            <wp:extent cx="3946358" cy="2074368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1514" cy="208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0DE" w:rsidRDefault="00E700DE" w:rsidP="006B3BE0">
      <w:r>
        <w:rPr>
          <w:noProof/>
        </w:rPr>
        <w:drawing>
          <wp:inline distT="0" distB="0" distL="0" distR="0" wp14:anchorId="28489B93" wp14:editId="421F5B25">
            <wp:extent cx="3994174" cy="2386263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7790" cy="238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5A4" w:rsidRDefault="001504DE" w:rsidP="006B3BE0">
      <w:r>
        <w:rPr>
          <w:noProof/>
        </w:rPr>
        <w:drawing>
          <wp:inline distT="0" distB="0" distL="0" distR="0" wp14:anchorId="5F9C139D" wp14:editId="3CF82E4F">
            <wp:extent cx="5943600" cy="7086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D14" w:rsidRDefault="00745D14" w:rsidP="006B3BE0">
      <w:r>
        <w:rPr>
          <w:noProof/>
        </w:rPr>
        <w:lastRenderedPageBreak/>
        <w:drawing>
          <wp:inline distT="0" distB="0" distL="0" distR="0" wp14:anchorId="5302037D" wp14:editId="3FEBF2B3">
            <wp:extent cx="3168968" cy="26910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6570" cy="269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D2F" w:rsidRDefault="00C94D2F" w:rsidP="006B3BE0">
      <w:r>
        <w:rPr>
          <w:noProof/>
        </w:rPr>
        <w:drawing>
          <wp:inline distT="0" distB="0" distL="0" distR="0" wp14:anchorId="06575110" wp14:editId="2FDC1EF0">
            <wp:extent cx="3244516" cy="172104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8359" cy="172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D7" w:rsidRDefault="00371CD7" w:rsidP="006B3BE0">
      <w:r>
        <w:rPr>
          <w:noProof/>
        </w:rPr>
        <w:drawing>
          <wp:inline distT="0" distB="0" distL="0" distR="0" wp14:anchorId="7B54B67B" wp14:editId="77EF1CA8">
            <wp:extent cx="5943600" cy="22536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D7" w:rsidRDefault="00371CD7" w:rsidP="006B3BE0">
      <w:r>
        <w:t>Đưa các thành phần về hiển thị trên hàng riêng</w:t>
      </w:r>
    </w:p>
    <w:p w:rsidR="00371CD7" w:rsidRDefault="00D7723F" w:rsidP="006B3BE0">
      <w:r>
        <w:rPr>
          <w:noProof/>
        </w:rPr>
        <w:lastRenderedPageBreak/>
        <w:drawing>
          <wp:inline distT="0" distB="0" distL="0" distR="0" wp14:anchorId="175CBB4A" wp14:editId="17D52AD1">
            <wp:extent cx="3918304" cy="1872916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7073" cy="18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49A">
        <w:rPr>
          <w:noProof/>
        </w:rPr>
        <w:drawing>
          <wp:inline distT="0" distB="0" distL="0" distR="0" wp14:anchorId="0BCFB25E" wp14:editId="471A13CE">
            <wp:extent cx="5943600" cy="2383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0AF" w:rsidRDefault="007D50AF" w:rsidP="006B3BE0"/>
    <w:p w:rsidR="00753626" w:rsidRDefault="00753626" w:rsidP="006B3BE0">
      <w:r>
        <w:rPr>
          <w:noProof/>
        </w:rPr>
        <w:drawing>
          <wp:inline distT="0" distB="0" distL="0" distR="0" wp14:anchorId="5EB83D29" wp14:editId="31C8AB45">
            <wp:extent cx="5943600" cy="14046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27" w:rsidRDefault="005E3327" w:rsidP="006B3BE0">
      <w:r>
        <w:rPr>
          <w:noProof/>
        </w:rPr>
        <w:lastRenderedPageBreak/>
        <w:drawing>
          <wp:inline distT="0" distB="0" distL="0" distR="0" wp14:anchorId="6FE08706" wp14:editId="784DD85E">
            <wp:extent cx="5943600" cy="29368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D4" w:rsidRDefault="00710DD4" w:rsidP="006B3BE0">
      <w:r>
        <w:t>Để icon nằm một hàng, chữ nằm 1 hàng</w:t>
      </w:r>
    </w:p>
    <w:p w:rsidR="00710DD4" w:rsidRDefault="00710DD4" w:rsidP="006B3BE0">
      <w:r>
        <w:rPr>
          <w:noProof/>
        </w:rPr>
        <w:drawing>
          <wp:inline distT="0" distB="0" distL="0" distR="0" wp14:anchorId="506633BD" wp14:editId="5A56B569">
            <wp:extent cx="5943600" cy="980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D4" w:rsidRDefault="005438AB" w:rsidP="006B3BE0">
      <w:r>
        <w:rPr>
          <w:noProof/>
        </w:rPr>
        <w:drawing>
          <wp:inline distT="0" distB="0" distL="0" distR="0" wp14:anchorId="6E8E114D" wp14:editId="5535DFD3">
            <wp:extent cx="5943600" cy="26403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825" w:rsidRDefault="00400F40" w:rsidP="006B3BE0">
      <w:r>
        <w:rPr>
          <w:noProof/>
        </w:rPr>
        <w:drawing>
          <wp:inline distT="0" distB="0" distL="0" distR="0" wp14:anchorId="3655FEFD" wp14:editId="6D975265">
            <wp:extent cx="5943600" cy="9245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093" w:rsidRDefault="00713BA6" w:rsidP="006B3BE0">
      <w:r>
        <w:rPr>
          <w:noProof/>
        </w:rPr>
        <w:lastRenderedPageBreak/>
        <w:drawing>
          <wp:inline distT="0" distB="0" distL="0" distR="0" wp14:anchorId="50999F1C" wp14:editId="41B26FA7">
            <wp:extent cx="5943600" cy="27990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A6" w:rsidRDefault="00713BA6" w:rsidP="006B3BE0">
      <w:r>
        <w:t>Icon ko được center do this margin</w:t>
      </w:r>
    </w:p>
    <w:p w:rsidR="00713BA6" w:rsidRDefault="0068021B" w:rsidP="006B3BE0">
      <w:r>
        <w:rPr>
          <w:noProof/>
        </w:rPr>
        <w:drawing>
          <wp:inline distT="0" distB="0" distL="0" distR="0" wp14:anchorId="38BF3C2E" wp14:editId="068FBD98">
            <wp:extent cx="5943600" cy="58864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093" w:rsidRDefault="00844ED9" w:rsidP="006B3BE0">
      <w:r>
        <w:rPr>
          <w:noProof/>
        </w:rPr>
        <w:drawing>
          <wp:inline distT="0" distB="0" distL="0" distR="0" wp14:anchorId="089319BA" wp14:editId="581A2EE5">
            <wp:extent cx="5943600" cy="14376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57B" w:rsidRDefault="00CD088A" w:rsidP="006B3BE0">
      <w:r>
        <w:rPr>
          <w:noProof/>
        </w:rPr>
        <w:drawing>
          <wp:inline distT="0" distB="0" distL="0" distR="0" wp14:anchorId="6D538FB8" wp14:editId="1FDA3919">
            <wp:extent cx="5943600" cy="12198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65" w:rsidRDefault="00005625" w:rsidP="006B3BE0">
      <w:r>
        <w:rPr>
          <w:noProof/>
        </w:rPr>
        <w:lastRenderedPageBreak/>
        <w:drawing>
          <wp:inline distT="0" distB="0" distL="0" distR="0" wp14:anchorId="56DD30D5" wp14:editId="178BECA2">
            <wp:extent cx="5943600" cy="1569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32D">
        <w:rPr>
          <w:noProof/>
        </w:rPr>
        <w:drawing>
          <wp:inline distT="0" distB="0" distL="0" distR="0" wp14:anchorId="37F784CF" wp14:editId="63953D6E">
            <wp:extent cx="5943600" cy="11601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5" w:rsidRDefault="009D7B35" w:rsidP="006B3BE0">
      <w:r>
        <w:rPr>
          <w:noProof/>
        </w:rPr>
        <w:drawing>
          <wp:inline distT="0" distB="0" distL="0" distR="0" wp14:anchorId="4D197FB8" wp14:editId="566AD2FE">
            <wp:extent cx="5943600" cy="6051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5" w:rsidRDefault="009D7B35" w:rsidP="006B3BE0">
      <w:r>
        <w:t>Phần này hơi lớn</w:t>
      </w:r>
    </w:p>
    <w:p w:rsidR="009D7B35" w:rsidRDefault="00716D0E" w:rsidP="006B3BE0">
      <w:r>
        <w:rPr>
          <w:noProof/>
        </w:rPr>
        <w:drawing>
          <wp:inline distT="0" distB="0" distL="0" distR="0" wp14:anchorId="371D9E87" wp14:editId="3979CB1A">
            <wp:extent cx="5943600" cy="23958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1C" w:rsidRDefault="000C4E98" w:rsidP="006B3BE0">
      <w:r>
        <w:rPr>
          <w:noProof/>
        </w:rPr>
        <w:drawing>
          <wp:inline distT="0" distB="0" distL="0" distR="0" wp14:anchorId="7333675D" wp14:editId="71190CD2">
            <wp:extent cx="5943600" cy="1714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EDC" w:rsidRDefault="00ED0F0D" w:rsidP="006B3BE0">
      <w:r>
        <w:rPr>
          <w:noProof/>
        </w:rPr>
        <w:lastRenderedPageBreak/>
        <w:drawing>
          <wp:inline distT="0" distB="0" distL="0" distR="0" wp14:anchorId="0030D1A0" wp14:editId="63F34248">
            <wp:extent cx="5943600" cy="18662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F7" w:rsidRDefault="004248F7" w:rsidP="006B3BE0">
      <w:r>
        <w:rPr>
          <w:noProof/>
        </w:rPr>
        <w:drawing>
          <wp:inline distT="0" distB="0" distL="0" distR="0" wp14:anchorId="2F2CCE87" wp14:editId="14ED66D9">
            <wp:extent cx="5943600" cy="17684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26" w:rsidRDefault="008E7D26" w:rsidP="006B3BE0">
      <w:r>
        <w:rPr>
          <w:noProof/>
        </w:rPr>
        <w:drawing>
          <wp:inline distT="0" distB="0" distL="0" distR="0" wp14:anchorId="4D059736" wp14:editId="3F5B293E">
            <wp:extent cx="5943600" cy="9626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D26" w:rsidRDefault="008E7D26" w:rsidP="006B3BE0">
      <w:r>
        <w:t>Đưa search bar xuống</w:t>
      </w:r>
    </w:p>
    <w:p w:rsidR="008E7D26" w:rsidRDefault="00AC6CAE" w:rsidP="006B3BE0">
      <w:r>
        <w:rPr>
          <w:noProof/>
        </w:rPr>
        <w:drawing>
          <wp:inline distT="0" distB="0" distL="0" distR="0" wp14:anchorId="7C1BD3D0" wp14:editId="65F7C306">
            <wp:extent cx="5943600" cy="17862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870" w:rsidRDefault="003C4870" w:rsidP="006B3BE0">
      <w:r>
        <w:rPr>
          <w:noProof/>
        </w:rPr>
        <w:drawing>
          <wp:inline distT="0" distB="0" distL="0" distR="0" wp14:anchorId="122F8C50" wp14:editId="7CFD87F9">
            <wp:extent cx="5943600" cy="5099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0BC" w:rsidRDefault="000D60BC" w:rsidP="006B3BE0">
      <w:r>
        <w:t>Thanh search bar có order 1, những cái còn lại mặc định 0, nên search bar nằm cuối</w:t>
      </w:r>
    </w:p>
    <w:p w:rsidR="005579A5" w:rsidRDefault="00590E4B" w:rsidP="006B3BE0">
      <w:r>
        <w:rPr>
          <w:noProof/>
        </w:rPr>
        <w:lastRenderedPageBreak/>
        <w:drawing>
          <wp:inline distT="0" distB="0" distL="0" distR="0" wp14:anchorId="5911A416" wp14:editId="4C336947">
            <wp:extent cx="5943600" cy="23196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E4B" w:rsidRDefault="00590E4B" w:rsidP="006B3BE0">
      <w:r>
        <w:t>Nếu ko đủ space thì tạo hàng mới</w:t>
      </w:r>
    </w:p>
    <w:p w:rsidR="00590E4B" w:rsidRDefault="007D57E1" w:rsidP="006B3BE0">
      <w:r>
        <w:rPr>
          <w:noProof/>
        </w:rPr>
        <w:drawing>
          <wp:inline distT="0" distB="0" distL="0" distR="0" wp14:anchorId="59F2B916" wp14:editId="0A69235E">
            <wp:extent cx="5943600" cy="172847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E1" w:rsidRDefault="007D57E1" w:rsidP="006B3BE0">
      <w:r>
        <w:t>Đưa search bar lên width 100% thì nó sẽ nhảy xuống hàng 2</w:t>
      </w:r>
    </w:p>
    <w:p w:rsidR="007D57E1" w:rsidRDefault="00DF4403" w:rsidP="006B3BE0">
      <w:r>
        <w:rPr>
          <w:noProof/>
        </w:rPr>
        <w:drawing>
          <wp:inline distT="0" distB="0" distL="0" distR="0" wp14:anchorId="667E6774" wp14:editId="3DB5CF51">
            <wp:extent cx="5943600" cy="6051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F67">
        <w:rPr>
          <w:noProof/>
        </w:rPr>
        <w:drawing>
          <wp:inline distT="0" distB="0" distL="0" distR="0" wp14:anchorId="0F340217" wp14:editId="6004D562">
            <wp:extent cx="5943600" cy="2313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99" w:rsidRDefault="007A6B99" w:rsidP="006B3BE0">
      <w:r>
        <w:rPr>
          <w:noProof/>
        </w:rPr>
        <w:lastRenderedPageBreak/>
        <w:drawing>
          <wp:inline distT="0" distB="0" distL="0" distR="0" wp14:anchorId="668C0256" wp14:editId="0F29EC99">
            <wp:extent cx="5943600" cy="9855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C1" w:rsidRDefault="006533C1" w:rsidP="006B3BE0">
      <w:r>
        <w:rPr>
          <w:noProof/>
        </w:rPr>
        <w:drawing>
          <wp:inline distT="0" distB="0" distL="0" distR="0" wp14:anchorId="697B5F04" wp14:editId="009541E4">
            <wp:extent cx="5943600" cy="15595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68" w:rsidRDefault="000C1368" w:rsidP="006B3BE0">
      <w:r>
        <w:t>Align-content đi kèm với flex-wrap</w:t>
      </w:r>
    </w:p>
    <w:p w:rsidR="000C1368" w:rsidRDefault="00625282" w:rsidP="006B3BE0">
      <w:r>
        <w:rPr>
          <w:noProof/>
        </w:rPr>
        <w:drawing>
          <wp:inline distT="0" distB="0" distL="0" distR="0" wp14:anchorId="0CCDC6CA" wp14:editId="2EA5816C">
            <wp:extent cx="5943600" cy="11703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1E" w:rsidRDefault="0063021E" w:rsidP="006B3BE0">
      <w:r>
        <w:rPr>
          <w:noProof/>
        </w:rPr>
        <w:drawing>
          <wp:inline distT="0" distB="0" distL="0" distR="0" wp14:anchorId="54A13B7D" wp14:editId="6AB9D892">
            <wp:extent cx="5943600" cy="14331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B4A" w:rsidRDefault="00B54B4A" w:rsidP="006B3BE0">
      <w:r>
        <w:rPr>
          <w:noProof/>
        </w:rPr>
        <w:lastRenderedPageBreak/>
        <w:drawing>
          <wp:inline distT="0" distB="0" distL="0" distR="0" wp14:anchorId="32CF68FE" wp14:editId="3B10BC1A">
            <wp:extent cx="5943600" cy="9861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34">
        <w:rPr>
          <w:noProof/>
        </w:rPr>
        <w:drawing>
          <wp:inline distT="0" distB="0" distL="0" distR="0" wp14:anchorId="58C341C7" wp14:editId="6F55629C">
            <wp:extent cx="5943600" cy="18986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6C" w:rsidRDefault="0001056C" w:rsidP="006B3BE0">
      <w:bookmarkStart w:id="0" w:name="_GoBack"/>
      <w:r>
        <w:rPr>
          <w:noProof/>
        </w:rPr>
        <w:drawing>
          <wp:inline distT="0" distB="0" distL="0" distR="0" wp14:anchorId="25F42D01" wp14:editId="48F8E768">
            <wp:extent cx="5943600" cy="92583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21181" w:rsidRDefault="00D21181" w:rsidP="006B3BE0"/>
    <w:p w:rsidR="00143F67" w:rsidRDefault="00143F67" w:rsidP="006B3BE0"/>
    <w:p w:rsidR="000D60BC" w:rsidRDefault="000D60BC" w:rsidP="006B3BE0"/>
    <w:p w:rsidR="00710DD4" w:rsidRDefault="00710DD4" w:rsidP="006B3BE0"/>
    <w:p w:rsidR="00240D0B" w:rsidRDefault="00240D0B" w:rsidP="006B3BE0"/>
    <w:p w:rsidR="00CF47FA" w:rsidRDefault="00CF47FA"/>
    <w:p w:rsidR="001135EC" w:rsidRDefault="001135EC"/>
    <w:p w:rsidR="00C73A8F" w:rsidRDefault="00C73A8F"/>
    <w:sectPr w:rsidR="00C73A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FA2E71"/>
    <w:multiLevelType w:val="hybridMultilevel"/>
    <w:tmpl w:val="6838B958"/>
    <w:lvl w:ilvl="0" w:tplc="799AA0A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043117"/>
    <w:multiLevelType w:val="hybridMultilevel"/>
    <w:tmpl w:val="8BC8DE1E"/>
    <w:lvl w:ilvl="0" w:tplc="4E684BE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81"/>
    <w:rsid w:val="00005625"/>
    <w:rsid w:val="0001056C"/>
    <w:rsid w:val="000849B1"/>
    <w:rsid w:val="00091A60"/>
    <w:rsid w:val="00092CA7"/>
    <w:rsid w:val="000C1368"/>
    <w:rsid w:val="000C4E98"/>
    <w:rsid w:val="000D60BC"/>
    <w:rsid w:val="000F723B"/>
    <w:rsid w:val="001135EC"/>
    <w:rsid w:val="0011459C"/>
    <w:rsid w:val="00135B91"/>
    <w:rsid w:val="00143F67"/>
    <w:rsid w:val="001504DE"/>
    <w:rsid w:val="001C1C0C"/>
    <w:rsid w:val="001D0EDC"/>
    <w:rsid w:val="00240D0B"/>
    <w:rsid w:val="00244B8F"/>
    <w:rsid w:val="00284E8D"/>
    <w:rsid w:val="002F1095"/>
    <w:rsid w:val="003229B2"/>
    <w:rsid w:val="00324FE1"/>
    <w:rsid w:val="00371CD7"/>
    <w:rsid w:val="003927A3"/>
    <w:rsid w:val="003B235E"/>
    <w:rsid w:val="003C4870"/>
    <w:rsid w:val="003E649A"/>
    <w:rsid w:val="00400F40"/>
    <w:rsid w:val="004248F7"/>
    <w:rsid w:val="004E2B1F"/>
    <w:rsid w:val="005438AB"/>
    <w:rsid w:val="00553071"/>
    <w:rsid w:val="005579A5"/>
    <w:rsid w:val="00571FDD"/>
    <w:rsid w:val="00572FDF"/>
    <w:rsid w:val="00590E4B"/>
    <w:rsid w:val="005E3327"/>
    <w:rsid w:val="00606EB0"/>
    <w:rsid w:val="0061332D"/>
    <w:rsid w:val="00625282"/>
    <w:rsid w:val="0063021E"/>
    <w:rsid w:val="006533C1"/>
    <w:rsid w:val="0068021B"/>
    <w:rsid w:val="006B3BE0"/>
    <w:rsid w:val="006C06A5"/>
    <w:rsid w:val="006D2F81"/>
    <w:rsid w:val="00710DD4"/>
    <w:rsid w:val="00713BA6"/>
    <w:rsid w:val="00716D0E"/>
    <w:rsid w:val="00745D14"/>
    <w:rsid w:val="00753626"/>
    <w:rsid w:val="00755F1C"/>
    <w:rsid w:val="00787D8F"/>
    <w:rsid w:val="007A5825"/>
    <w:rsid w:val="007A6B99"/>
    <w:rsid w:val="007D50AF"/>
    <w:rsid w:val="007D57E1"/>
    <w:rsid w:val="00803777"/>
    <w:rsid w:val="00844ED9"/>
    <w:rsid w:val="008C55DE"/>
    <w:rsid w:val="008E7D26"/>
    <w:rsid w:val="0090312C"/>
    <w:rsid w:val="00957FA3"/>
    <w:rsid w:val="00974D47"/>
    <w:rsid w:val="009B2F3F"/>
    <w:rsid w:val="009D27F1"/>
    <w:rsid w:val="009D7B35"/>
    <w:rsid w:val="009E392B"/>
    <w:rsid w:val="00A475D9"/>
    <w:rsid w:val="00A64E56"/>
    <w:rsid w:val="00A923DD"/>
    <w:rsid w:val="00AA0948"/>
    <w:rsid w:val="00AC6CAE"/>
    <w:rsid w:val="00B46A34"/>
    <w:rsid w:val="00B54B4A"/>
    <w:rsid w:val="00B80278"/>
    <w:rsid w:val="00B92690"/>
    <w:rsid w:val="00BE1E3C"/>
    <w:rsid w:val="00C0257B"/>
    <w:rsid w:val="00C15DD5"/>
    <w:rsid w:val="00C4418C"/>
    <w:rsid w:val="00C55C4E"/>
    <w:rsid w:val="00C73A8F"/>
    <w:rsid w:val="00C94D2F"/>
    <w:rsid w:val="00CD088A"/>
    <w:rsid w:val="00CD6552"/>
    <w:rsid w:val="00CF47FA"/>
    <w:rsid w:val="00D21181"/>
    <w:rsid w:val="00D25E2D"/>
    <w:rsid w:val="00D470CA"/>
    <w:rsid w:val="00D7723F"/>
    <w:rsid w:val="00D82093"/>
    <w:rsid w:val="00DA16F6"/>
    <w:rsid w:val="00DA4738"/>
    <w:rsid w:val="00DD7464"/>
    <w:rsid w:val="00DF4403"/>
    <w:rsid w:val="00E255A4"/>
    <w:rsid w:val="00E700DE"/>
    <w:rsid w:val="00E7399F"/>
    <w:rsid w:val="00EB74FD"/>
    <w:rsid w:val="00ED0F0D"/>
    <w:rsid w:val="00F62A65"/>
    <w:rsid w:val="00F71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41E6DA0-B278-4F98-86E2-B5CA5220D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19</Pages>
  <Words>115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156</cp:revision>
  <dcterms:created xsi:type="dcterms:W3CDTF">2019-12-07T05:44:00Z</dcterms:created>
  <dcterms:modified xsi:type="dcterms:W3CDTF">2019-12-07T11:28:00Z</dcterms:modified>
</cp:coreProperties>
</file>